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00" w:rsidRPr="00C362C4" w:rsidRDefault="00664700" w:rsidP="00484F5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2C4">
        <w:rPr>
          <w:rFonts w:ascii="Times New Roman" w:hAnsi="Times New Roman" w:cs="Times New Roman"/>
          <w:b/>
          <w:sz w:val="32"/>
          <w:szCs w:val="32"/>
        </w:rPr>
        <w:t>Музеи, выставки, картинные галереи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640B" w:rsidRPr="00B229C5" w:rsidTr="00163E34">
        <w:tc>
          <w:tcPr>
            <w:tcW w:w="4785" w:type="dxa"/>
          </w:tcPr>
          <w:p w:rsidR="0011640B" w:rsidRPr="00B229C5" w:rsidRDefault="00CA13A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Die Architektur</w:t>
            </w:r>
          </w:p>
          <w:p w:rsidR="00BD4579" w:rsidRPr="00B229C5" w:rsidRDefault="00BD457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architektonisch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der Altar,-e </w:t>
            </w:r>
          </w:p>
          <w:p w:rsidR="008B26FE" w:rsidRPr="00B229C5" w:rsidRDefault="008B26F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der Architekt, der Baumeister, der Baukünstler</w:t>
            </w:r>
          </w:p>
          <w:p w:rsidR="00757419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das/der Barock; die Barockkirche</w:t>
            </w:r>
            <w:r w:rsidR="00757419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Besichtigung, -en; besichtigen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Burg, -en</w:t>
            </w:r>
          </w:p>
          <w:p w:rsidR="00757419" w:rsidRPr="00B229C5" w:rsidRDefault="00417B7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Bühnenbilder, der Graphiker</w:t>
            </w:r>
            <w:r w:rsidR="00757419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das Fachwerk (das Fachwerkhaus, -er)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Denkmal, -er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ein Denkmal, eine Gedenkstätte  einweihen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Hülle eines Denkmals niederlassen; die Hülle des Denkmals fällt bei der Einweihung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Festung, -en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Galerie, -n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Genre, -s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Gedenkstätte, n</w:t>
            </w:r>
          </w:p>
          <w:p w:rsidR="00417B7E" w:rsidRPr="00B229C5" w:rsidRDefault="00417B7E" w:rsidP="00484F5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Gotteshaus: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Kirche,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Dom,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Domkirche = die Kathedrale,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Münster,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Basilika,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 Synagoge,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der Tempel,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Moschee,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Pagode,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Bethaus,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das Heiligtum.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das Baptisterium=die Taufkirche,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die Pfarrkirche\ Gemeindekirche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Kapelle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Glockenturm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424433" w:rsidRPr="00B229C5" w:rsidRDefault="0042443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Grabmal,</w:t>
            </w:r>
          </w:p>
          <w:p w:rsidR="00161999" w:rsidRPr="00B229C5" w:rsidRDefault="0042443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ie Grafik, -n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Gewölbe: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Klostergewölbe, Kreuzgewölbe,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Sterngewölbe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Gewölbepfeiler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gewölbt =gebogen =bauchig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geschweift, gekrümmt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halbrund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rund, kreisförmig, gerundet 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ringförmig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oval, ellipsenförmig, </w:t>
            </w:r>
          </w:p>
          <w:p w:rsidR="0075741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eiförmig</w:t>
            </w:r>
            <w:r w:rsidR="00757419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Gotik 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Holzschnitt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Kunstdenkmal, -er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Meisterwerk, -e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Konstruktion des Gebäudes: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Vorbau,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der Anbau,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der   Seitenflügel,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Fassade,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der Haupteingang,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der Nebeneingang,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Verkleidung,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Putz,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Loggia, der Balkon,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Brüstung,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der  Sims -das Gesims,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Nische,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Giebel,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Mansarde,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der Sockel,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Fundament,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Treppenhaus,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Wendeltreppe,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der Keller</w:t>
            </w:r>
          </w:p>
          <w:p w:rsidR="00FB5B3B" w:rsidRPr="00B229C5" w:rsidRDefault="00FB5B3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757419" w:rsidRPr="00B229C5" w:rsidRDefault="00FB5B3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Pfeiler,-s,-; die Stütze,-n;</w:t>
            </w:r>
            <w:r w:rsidR="00757419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Renaissance </w:t>
            </w:r>
          </w:p>
          <w:p w:rsidR="007B5C33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Restaurator, -en</w:t>
            </w:r>
            <w:r w:rsidR="007B5C33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7B5C33" w:rsidRPr="00B229C5" w:rsidRDefault="007B5C3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Säule,-n: eine dorische,</w:t>
            </w:r>
          </w:p>
          <w:p w:rsidR="00974618" w:rsidRPr="00B229C5" w:rsidRDefault="007B5C3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ionische, korinthische;</w:t>
            </w:r>
            <w:r w:rsidR="004A014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862D61" w:rsidRPr="00B229C5" w:rsidRDefault="00862D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senkrecht=vertikal</w:t>
            </w:r>
          </w:p>
          <w:p w:rsidR="004A014B" w:rsidRPr="00B229C5" w:rsidRDefault="004A014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Stil, -(e)s,-e; der alte, moderne Stil unserer Zeit; der Stil entsteht, entwickelt sich;</w:t>
            </w:r>
          </w:p>
          <w:p w:rsidR="004A014B" w:rsidRPr="00B229C5" w:rsidRDefault="004A014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Kunststil,</w:t>
            </w:r>
            <w:r w:rsidR="00974618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Dekorationsstil;</w:t>
            </w:r>
          </w:p>
          <w:p w:rsidR="004A014B" w:rsidRPr="00B229C5" w:rsidRDefault="004A014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stilisieren</w:t>
            </w:r>
          </w:p>
          <w:p w:rsidR="00862D61" w:rsidRPr="00B229C5" w:rsidRDefault="00862D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waagerecht = horizontal</w:t>
            </w:r>
          </w:p>
          <w:p w:rsidR="00AA1059" w:rsidRPr="00B229C5" w:rsidRDefault="00AA105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Wölbung 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 xml:space="preserve">das Museum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- die Museen</w:t>
            </w:r>
          </w:p>
          <w:p w:rsidR="007F2C0D" w:rsidRPr="00B229C5" w:rsidRDefault="007F2C0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ablösen: j-n bei der Arbeit, den Stil</w:t>
            </w:r>
          </w:p>
          <w:p w:rsidR="007F2C0D" w:rsidRPr="00B229C5" w:rsidRDefault="007F2C0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Ablösung der Stile</w:t>
            </w:r>
          </w:p>
          <w:p w:rsidR="007F2C0D" w:rsidRPr="00B229C5" w:rsidRDefault="007F2C0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Ablösung erfolgt</w:t>
            </w:r>
          </w:p>
          <w:p w:rsidR="003B2D95" w:rsidRPr="00B229C5" w:rsidRDefault="003B2D9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Akt, -es, e</w:t>
            </w:r>
          </w:p>
          <w:p w:rsidR="005F6869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Anerkennung </w:t>
            </w:r>
            <w:r w:rsidRPr="00B22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finden</w:t>
            </w: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auffassen: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etw</w:t>
            </w:r>
            <w:proofErr w:type="spellEnd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 leicht, schnell, richtig,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falsch, verschieden</w:t>
            </w: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Auffassung:</w:t>
            </w: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eine richtige, falsche, andere, eigene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— von </w:t>
            </w:r>
            <w:proofErr w:type="spell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etw</w:t>
            </w:r>
            <w:proofErr w:type="spell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. haben,</w:t>
            </w:r>
          </w:p>
          <w:p w:rsidR="000756E7" w:rsidRPr="00B229C5" w:rsidRDefault="000756E7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ändern, revidieren, nicht teilen; </w:t>
            </w: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Auffassung sein= nach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meiner Auffassung</w:t>
            </w:r>
          </w:p>
          <w:p w:rsidR="00BD4579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der Autodidakt</w:t>
            </w:r>
          </w:p>
          <w:p w:rsidR="00BD4579" w:rsidRPr="00B229C5" w:rsidRDefault="00BD457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begabt: vielseitig, ungewöhnlich, mäßig;</w:t>
            </w:r>
          </w:p>
          <w:p w:rsidR="0089486A" w:rsidRPr="00B229C5" w:rsidRDefault="0089486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A17DC5" w:rsidRPr="00B229C5" w:rsidRDefault="00BD457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ein begabter Junge, </w:t>
            </w:r>
            <w:r w:rsidR="00A17DC5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Künstler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,</w:t>
            </w:r>
          </w:p>
          <w:p w:rsidR="00BD4579" w:rsidRPr="00B229C5" w:rsidRDefault="00BD457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Maler, Dichter, Baumeister, </w:t>
            </w:r>
          </w:p>
          <w:p w:rsidR="00BD4579" w:rsidRPr="00B229C5" w:rsidRDefault="00BD457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hochbegabt; begabt sein </w:t>
            </w:r>
            <w:r w:rsidR="00A17DC5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für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Mathematik, Musik;</w:t>
            </w:r>
          </w:p>
          <w:p w:rsidR="00BD4579" w:rsidRPr="00B229C5" w:rsidRDefault="00BD457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Begabung </w:t>
            </w:r>
            <w:r w:rsidR="00A17DC5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für</w:t>
            </w:r>
          </w:p>
          <w:p w:rsidR="004535A1" w:rsidRPr="00B229C5" w:rsidRDefault="004535A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Bildhauer,-</w:t>
            </w:r>
          </w:p>
          <w:p w:rsidR="00223B11" w:rsidRPr="00B229C5" w:rsidRDefault="004535A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Bildschnitzer (Holzschneider)</w:t>
            </w:r>
          </w:p>
          <w:p w:rsidR="00223B1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223B1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Blüte= der Höhepunkt einer Entwicklung;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in der Blüte der Jahren, der Jugend, des Lebens;</w:t>
            </w:r>
          </w:p>
          <w:p w:rsidR="00223B11" w:rsidRPr="00B229C5" w:rsidRDefault="00EA503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Blü</w:t>
            </w:r>
            <w:r w:rsidR="00223B11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te der Literatur, Kunst, </w:t>
            </w:r>
          </w:p>
          <w:p w:rsidR="00223B1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Blütezeit;</w:t>
            </w:r>
          </w:p>
          <w:p w:rsidR="00215678" w:rsidRPr="00B229C5" w:rsidRDefault="00EA503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zur Blü</w:t>
            </w:r>
            <w:r w:rsidR="00223B11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te kommen</w:t>
            </w:r>
          </w:p>
          <w:p w:rsidR="00223B1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215678" w:rsidRPr="00B229C5" w:rsidRDefault="0021567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Ehrenmal</w:t>
            </w:r>
          </w:p>
          <w:p w:rsidR="00D151C3" w:rsidRPr="00B229C5" w:rsidRDefault="00D151C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Elfenbeinschnitzer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Exponat, -e</w:t>
            </w:r>
          </w:p>
          <w:p w:rsidR="004435B6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Erfahrenheit, die Praxis, </w:t>
            </w:r>
          </w:p>
          <w:p w:rsidR="0089486A" w:rsidRPr="00B229C5" w:rsidRDefault="0089486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Erbe,-s,-</w:t>
            </w:r>
            <w:r w:rsidR="000854C1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: literarische, kulturelle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Form nach /nach der Form;</w:t>
            </w: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in Form von; einem Ding Form</w:t>
            </w: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und Gestalt geben;</w:t>
            </w: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nach Form und Inhalt vollendet sein</w:t>
            </w: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Freilichtmuseum</w:t>
            </w:r>
          </w:p>
          <w:p w:rsidR="005F6869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Heimatmuseum/das heimatkund</w:t>
            </w:r>
            <w:r w:rsidR="00367C89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-</w:t>
            </w:r>
            <w:proofErr w:type="spellStart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liche</w:t>
            </w:r>
            <w:proofErr w:type="spellEnd"/>
            <w:r w:rsidR="00367C89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Museum/das Museum der Heimatkunde</w:t>
            </w:r>
            <w:r w:rsidR="005F6869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5F6869" w:rsidRPr="00B229C5" w:rsidRDefault="00862D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</w:t>
            </w:r>
            <w:r w:rsidR="005F6869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Hinsicht,-,-en: Gesichtspunkt</w:t>
            </w:r>
          </w:p>
          <w:p w:rsidR="0011640B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In dieser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— , in keiner —;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in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Hinsicht </w:t>
            </w:r>
            <w:proofErr w:type="spellStart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auf+Akk</w:t>
            </w:r>
            <w:proofErr w:type="spellEnd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.=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hins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ichtlich+ Gen.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686E94" w:rsidRPr="00B229C5" w:rsidRDefault="004A16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Gedäch</w:t>
            </w:r>
            <w:r w:rsidR="00686E94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tnis, -</w:t>
            </w:r>
            <w:proofErr w:type="spellStart"/>
            <w:r w:rsidR="00686E94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ses</w:t>
            </w:r>
            <w:proofErr w:type="spellEnd"/>
            <w:r w:rsidR="00686E94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,-se:</w:t>
            </w: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etw</w:t>
            </w:r>
            <w:proofErr w:type="spellEnd"/>
            <w:r w:rsidR="00862D61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.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im Gedächtnis haben, behalten, bewahren</w:t>
            </w: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Ich habe noch frisch im Gedächtnis.</w:t>
            </w: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Aus dem Gedächtnis verlieren</w:t>
            </w: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Wenn mich mein Gedächtnis nicht täuscht, </w:t>
            </w:r>
          </w:p>
          <w:p w:rsidR="00417B7E" w:rsidRPr="00B229C5" w:rsidRDefault="00417B7E" w:rsidP="00484F5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Goldschmied, der Kunstschmied, der Juwelier</w:t>
            </w:r>
          </w:p>
          <w:p w:rsidR="00C348BA" w:rsidRPr="00B229C5" w:rsidRDefault="00C348B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Kopie, -n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Kunst: 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absolute= abstrakte,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gegendstandsfreie</w:t>
            </w:r>
            <w:proofErr w:type="spellEnd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= gegenstandslose,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informelle, konkrete, 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volkstümliche, gegenwartsnahe, 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formenreiche,      ideenreiche </w:t>
            </w:r>
          </w:p>
          <w:p w:rsidR="00081993" w:rsidRPr="00B229C5" w:rsidRDefault="0008199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Künste pflegen, fördern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Künstelei = die Geziertheit</w:t>
            </w:r>
          </w:p>
          <w:p w:rsidR="00A01BE0" w:rsidRPr="00B229C5" w:rsidRDefault="00A01BE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EE78EA" w:rsidRPr="00B229C5" w:rsidRDefault="00852D9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künstlerisch wertvoll</w:t>
            </w:r>
            <w:r w:rsidR="00A01BE0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, wertlos sein</w:t>
            </w:r>
          </w:p>
          <w:p w:rsidR="00A01BE0" w:rsidRPr="00B229C5" w:rsidRDefault="00A01BE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Kunstfertigkeit, -en,  die Fertigkeit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Fingerfertigkeit, die Geschicklichkeit</w:t>
            </w:r>
          </w:p>
          <w:p w:rsidR="00C348BA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Kunstfreund,-e =der Kunstliebhaber,</w:t>
            </w:r>
          </w:p>
          <w:p w:rsidR="00C348BA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C348BA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Künstler, -</w:t>
            </w:r>
          </w:p>
          <w:p w:rsidR="004435B6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freischaffender Künstler, der Meister</w:t>
            </w:r>
          </w:p>
          <w:p w:rsidR="0029523D" w:rsidRPr="00B229C5" w:rsidRDefault="0029523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Kunstgewerbe</w:t>
            </w:r>
          </w:p>
          <w:p w:rsidR="00417B7E" w:rsidRPr="00B229C5" w:rsidRDefault="00417B7E" w:rsidP="00484F5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Kupferstecher</w:t>
            </w:r>
          </w:p>
          <w:p w:rsidR="00081993" w:rsidRPr="00B229C5" w:rsidRDefault="00C348B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Kupferstich</w:t>
            </w:r>
            <w:r w:rsidR="007C3984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215678" w:rsidRPr="00B229C5" w:rsidRDefault="0021567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Mahnmal,</w:t>
            </w:r>
          </w:p>
          <w:p w:rsidR="00EC7A8D" w:rsidRPr="00B229C5" w:rsidRDefault="00EC7A8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081993" w:rsidRPr="00B229C5" w:rsidRDefault="0008199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 xml:space="preserve">mit dem Meißel arbeiten </w:t>
            </w:r>
          </w:p>
          <w:p w:rsidR="00D7584F" w:rsidRPr="00B229C5" w:rsidRDefault="00D7584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D7584F" w:rsidRPr="00B229C5" w:rsidRDefault="000B4B2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Meisterwerk,-e, das Meisterstück,-e</w:t>
            </w:r>
          </w:p>
          <w:p w:rsidR="00081993" w:rsidRPr="00B229C5" w:rsidRDefault="0008199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von der Hand eines Meisters stammen,   geschaffen   werden</w:t>
            </w:r>
          </w:p>
          <w:p w:rsidR="007C3984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Miniatur, -en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Museum </w:t>
            </w:r>
            <w:r w:rsidR="00367C89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für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bildende Kunst</w:t>
            </w:r>
          </w:p>
          <w:p w:rsidR="00297F94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</w:t>
            </w:r>
            <w:r w:rsidR="00367C89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Führung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, -en/die Exkursion, -en</w:t>
            </w:r>
            <w:r w:rsidR="00367C89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 </w:t>
            </w:r>
          </w:p>
          <w:p w:rsidR="0011640B" w:rsidRPr="00B229C5" w:rsidRDefault="00367C8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Museumsführer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, -</w:t>
            </w:r>
          </w:p>
          <w:p w:rsidR="0011640B" w:rsidRPr="00B229C5" w:rsidRDefault="00367C8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Museum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für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angewandte Kunst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A17DC5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nachahmen Akk. in Dat:</w:t>
            </w:r>
          </w:p>
          <w:p w:rsidR="00A17DC5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j-d, die Natur, das Sprechen</w:t>
            </w:r>
          </w:p>
          <w:p w:rsidR="00A17DC5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Bewegungen, die Melodie, einen Stil;</w:t>
            </w:r>
          </w:p>
          <w:p w:rsidR="00A17DC5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Nachahmung der Kunststile,    der Bautechnik;</w:t>
            </w:r>
          </w:p>
          <w:p w:rsidR="00A17DC5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zur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— dienen, </w:t>
            </w:r>
            <w:proofErr w:type="spell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etw</w:t>
            </w:r>
            <w:proofErr w:type="spell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. zur —</w:t>
            </w:r>
            <w:r w:rsidR="003D4561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empfehlen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11640B" w:rsidRPr="00B229C5" w:rsidRDefault="00297F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Privatsammlung, -en</w:t>
            </w:r>
          </w:p>
          <w:p w:rsidR="0011640B" w:rsidRPr="00B229C5" w:rsidRDefault="00297F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Stadtmuseum</w:t>
            </w:r>
          </w:p>
          <w:p w:rsidR="007C3984" w:rsidRPr="00B229C5" w:rsidRDefault="00297F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ins M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useum gehen</w:t>
            </w:r>
            <w:r w:rsidR="007C3984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FB5B3B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Porzellan</w:t>
            </w:r>
            <w:r w:rsidR="00FB5B3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EF222D" w:rsidRPr="00B229C5" w:rsidRDefault="00EF222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Pracht,-: der  Farben, der Kleidung, der Ausstattung</w:t>
            </w:r>
          </w:p>
          <w:p w:rsidR="00EF222D" w:rsidRPr="00B229C5" w:rsidRDefault="00EF222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eine prächtige Ausstattung, ein prächtiger Bau</w:t>
            </w:r>
          </w:p>
          <w:p w:rsidR="005A6571" w:rsidRPr="00B229C5" w:rsidRDefault="005A657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rühren = bewegen, ergreifen die Rührung = die innere Ergriffenheit, Bewegung des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Gemüts</w:t>
            </w:r>
          </w:p>
          <w:p w:rsidR="007C3984" w:rsidRPr="00B229C5" w:rsidRDefault="00FB5B3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Radierung</w:t>
            </w:r>
          </w:p>
          <w:p w:rsidR="007C3984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Reproduktion, -en</w:t>
            </w:r>
          </w:p>
          <w:p w:rsidR="0011640B" w:rsidRPr="00B229C5" w:rsidRDefault="00297F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</w:t>
            </w:r>
            <w:r w:rsidR="00D151C3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Rathaus, -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er</w:t>
            </w:r>
          </w:p>
          <w:p w:rsidR="00F00A29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Raritätskabinett</w:t>
            </w:r>
          </w:p>
          <w:p w:rsidR="004435B6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Routine</w:t>
            </w:r>
          </w:p>
          <w:p w:rsidR="000854C1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(Erfahrung, im Deutschen positiv besetzt),</w:t>
            </w:r>
          </w:p>
          <w:p w:rsidR="008154EF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Ruhm, -(e)s,-: wahrer,</w:t>
            </w:r>
          </w:p>
          <w:p w:rsidR="00E23A27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echter, großer, falscher, </w:t>
            </w: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unsterblicher; verdienter, </w:t>
            </w:r>
            <w:r w:rsidRPr="00B22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ewiger,</w:t>
            </w: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den Ruhm ernten (erwerben, davontragen),genießen</w:t>
            </w:r>
          </w:p>
          <w:p w:rsidR="000854C1" w:rsidRPr="00B229C5" w:rsidRDefault="00E23A27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sich nicht mit Ruhm </w:t>
            </w:r>
            <w:proofErr w:type="spellStart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be</w:t>
            </w:r>
            <w:r w:rsidR="000854C1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klecken</w:t>
            </w:r>
            <w:proofErr w:type="spellEnd"/>
            <w:r w:rsidR="000854C1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(ugs.) =   keine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besondere Leistung erbracht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hab</w:t>
            </w:r>
            <w:r w:rsidR="000854C1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en;</w:t>
            </w:r>
          </w:p>
          <w:p w:rsidR="004435B6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ruhmreich: ein ruhmreicher </w:t>
            </w:r>
            <w:r w:rsidR="00E23A27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Er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finder, 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F00A29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Rüstkammer, </w:t>
            </w:r>
            <w:r w:rsidR="00D151C3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Schatzkammer</w:t>
            </w:r>
          </w:p>
          <w:p w:rsidR="003D4561" w:rsidRPr="00B229C5" w:rsidRDefault="00297F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Sammlung, -en</w:t>
            </w:r>
            <w:r w:rsidR="003D4561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3D4561" w:rsidRPr="00B229C5" w:rsidRDefault="003D45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schlicht = einfach, bescheiden;</w:t>
            </w:r>
          </w:p>
          <w:p w:rsidR="0011640B" w:rsidRPr="00B229C5" w:rsidRDefault="003D45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Schlichtheit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die Einfachheit,    Bescheidenheit</w:t>
            </w:r>
          </w:p>
          <w:p w:rsidR="007B5C33" w:rsidRPr="00B229C5" w:rsidRDefault="00297F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Schloss, -er</w:t>
            </w:r>
            <w:r w:rsidR="007C3984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7B5C33" w:rsidRPr="00B229C5" w:rsidRDefault="007B5C3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Schnitt, der Stich</w:t>
            </w:r>
          </w:p>
          <w:p w:rsidR="004A16CC" w:rsidRPr="00B229C5" w:rsidRDefault="004A16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schöpfen: Mut, Hoffnung , Kraft schöpfen</w:t>
            </w:r>
          </w:p>
          <w:p w:rsidR="004A16CC" w:rsidRPr="00B229C5" w:rsidRDefault="004A16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4A16CC" w:rsidRPr="00B229C5" w:rsidRDefault="004A16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Schöpfung=das Werk</w:t>
            </w:r>
          </w:p>
          <w:p w:rsidR="004A16CC" w:rsidRPr="00B229C5" w:rsidRDefault="004A16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Schöpfer</w:t>
            </w:r>
          </w:p>
          <w:p w:rsidR="005A6571" w:rsidRPr="00B229C5" w:rsidRDefault="005A657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Seele - die Psyche, die Innenwelt, </w:t>
            </w:r>
            <w:r w:rsidRPr="00B22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das Gemüt</w:t>
            </w:r>
          </w:p>
          <w:p w:rsidR="00193F9E" w:rsidRPr="00B229C5" w:rsidRDefault="00193F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7C3984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Skulptur, -en/die Plastik, en:</w:t>
            </w:r>
          </w:p>
          <w:p w:rsidR="00FB5B3B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eine altgriechische, moderne Plastik</w:t>
            </w:r>
            <w:r w:rsidR="00FB5B3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193F9E" w:rsidRPr="00B229C5" w:rsidRDefault="00193F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Plastik ist eine künstlerische Darstellung von Personen oder Gegenständen aus Stein, Holz oder Metall.</w:t>
            </w:r>
          </w:p>
          <w:p w:rsidR="00193F9E" w:rsidRPr="00B229C5" w:rsidRDefault="00193F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FB5B3B" w:rsidRPr="00B229C5" w:rsidRDefault="00FB5B3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Statue (Bildsäule), -, n: in/aus Holz, Elfenbein    schnitzen, aus einem Stein bauen, aus Wachs formen, aus Erz gießen</w:t>
            </w:r>
            <w:r w:rsidR="000719C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, in Gips, Kupfer abgießen</w:t>
            </w: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Statuette,-n</w:t>
            </w:r>
          </w:p>
          <w:p w:rsidR="007C3984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Steingut/die Fayence</w:t>
            </w:r>
          </w:p>
          <w:p w:rsidR="00B93698" w:rsidRPr="00B229C5" w:rsidRDefault="004535A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Steinschneider, der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Steinmetz</w:t>
            </w:r>
            <w:r w:rsidR="00B93698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852D98" w:rsidRPr="00B229C5" w:rsidRDefault="00852D9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etw</w:t>
            </w:r>
            <w:proofErr w:type="spellEnd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. aus Stein meißeln, hauen; </w:t>
            </w:r>
          </w:p>
          <w:p w:rsidR="004535A1" w:rsidRPr="00B229C5" w:rsidRDefault="00B9369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Stück,-s,-e: ein seltenes, wertvolles</w:t>
            </w:r>
          </w:p>
          <w:p w:rsidR="007C3984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Tun,</w:t>
            </w:r>
            <w:r w:rsidR="007C3984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3D4561" w:rsidRPr="00B229C5" w:rsidRDefault="003D45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Vergleich</w:t>
            </w:r>
            <w:r w:rsidR="00EC7A8D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:</w:t>
            </w:r>
          </w:p>
          <w:p w:rsidR="00EC7A8D" w:rsidRPr="00B229C5" w:rsidRDefault="00EC7A8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durch einen—verständlich, anschaulich machen,</w:t>
            </w:r>
            <w:r w:rsidR="0089486A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im Vergleich zu D.</w:t>
            </w:r>
          </w:p>
          <w:p w:rsidR="00EC7A8D" w:rsidRPr="00B229C5" w:rsidRDefault="00EC7A8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7C3984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Wachsfigur, -en</w:t>
            </w:r>
          </w:p>
          <w:p w:rsidR="00297F94" w:rsidRPr="00B229C5" w:rsidRDefault="00297F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Wandbild, -er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B93698" w:rsidRPr="00B229C5" w:rsidRDefault="004A014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Werk,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-s,-e: ein technisch vollendetes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</w:t>
            </w:r>
            <w:r w:rsidR="0089486A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nwandfreies, 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mangelhaftes</w:t>
            </w:r>
            <w:r w:rsidR="00D7584F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</w:p>
          <w:p w:rsidR="00D7584F" w:rsidRPr="00B229C5" w:rsidRDefault="00D7584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lebensfremd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bookmarkStart w:id="0" w:name="_GoBack"/>
            <w:bookmarkEnd w:id="0"/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wirklichkeitsfremd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gefühlsbetont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anschaulich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bildhaft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sprechend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lebendig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farbig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einprägsam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drastisch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veranschaulichend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illustrativ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  <w:p w:rsidR="00215678" w:rsidRPr="00B229C5" w:rsidRDefault="0021567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sinnbildlich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metaphorisch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übertragen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figürlich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Werk seiner Hände,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ein Werk von Ruf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in natürlicher Größe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eine erstaunliche, entfernte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Ähnlichkeit mit </w:t>
            </w:r>
            <w:proofErr w:type="spellStart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etw</w:t>
            </w:r>
            <w:proofErr w:type="spellEnd"/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., j-m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aufweisen</w:t>
            </w:r>
          </w:p>
          <w:p w:rsidR="0011640B" w:rsidRPr="00B229C5" w:rsidRDefault="00297F94" w:rsidP="0048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Einige</w:t>
            </w:r>
            <w:r w:rsidR="0011640B" w:rsidRPr="00B229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 xml:space="preserve"> 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Skulpturen waren in einer Privatgalerie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ausges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tellt.</w:t>
            </w:r>
          </w:p>
          <w:p w:rsidR="0011640B" w:rsidRPr="00B229C5" w:rsidRDefault="00297F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Die A</w:t>
            </w:r>
            <w:r w:rsidR="0011640B" w:rsidRPr="00B22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usstellung, -en, die Messe, -n</w:t>
            </w:r>
          </w:p>
          <w:p w:rsidR="00F00A29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F00A29" w:rsidRPr="00B229C5" w:rsidRDefault="004A2D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Ausstellung, -, -en </w:t>
            </w:r>
          </w:p>
          <w:p w:rsidR="004A2D9E" w:rsidRPr="00B229C5" w:rsidRDefault="004A2D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eine dauernde, ständige Ausstellung,</w:t>
            </w:r>
          </w:p>
          <w:p w:rsidR="004A2D9E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</w:t>
            </w:r>
            <w:r w:rsidR="004A2D9E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Privatausstellung</w:t>
            </w:r>
          </w:p>
          <w:p w:rsidR="00F00A29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</w:t>
            </w:r>
            <w:r w:rsidR="004A2D9E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Wanderausstellung, </w:t>
            </w:r>
          </w:p>
          <w:p w:rsidR="008F09EB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</w:t>
            </w:r>
            <w:r w:rsidR="004A2D9E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Sonderausstellung,</w:t>
            </w:r>
          </w:p>
          <w:p w:rsidR="0011640B" w:rsidRPr="00B229C5" w:rsidRDefault="00297F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eine 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Ausstellung antiker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Möbel</w:t>
            </w:r>
          </w:p>
          <w:p w:rsidR="00F00A29" w:rsidRPr="00B229C5" w:rsidRDefault="008F09E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etwas</w:t>
            </w:r>
            <w:r w:rsidR="0011640B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ausstellen</w:t>
            </w:r>
            <w:r w:rsidR="00F00A29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4535A1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=exponieren</w:t>
            </w:r>
            <w:r w:rsidR="00F00A29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4535A1" w:rsidRPr="00B229C5" w:rsidRDefault="004535A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11640B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auf einer Ausstellung  vertreten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sein</w:t>
            </w:r>
            <w:r w:rsidR="004535A1"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\</w:t>
            </w:r>
          </w:p>
          <w:p w:rsidR="0011640B" w:rsidRPr="00B229C5" w:rsidRDefault="008F09E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in einer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Ausstellung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präsentiert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werden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der Aus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steller, -</w:t>
            </w:r>
          </w:p>
          <w:p w:rsidR="008F09EB" w:rsidRPr="00B229C5" w:rsidRDefault="008F09E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Ausstellerland, -er</w:t>
            </w:r>
          </w:p>
          <w:p w:rsidR="0011640B" w:rsidRPr="00B229C5" w:rsidRDefault="008F09E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das Ausstellungsgelände</w:t>
            </w:r>
          </w:p>
          <w:p w:rsidR="0011640B" w:rsidRPr="00B229C5" w:rsidRDefault="008F09E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A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usstellungshalle, -n/ ...raum, -e</w:t>
            </w:r>
          </w:p>
          <w:p w:rsidR="0011640B" w:rsidRPr="00B229C5" w:rsidRDefault="008F09E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der A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usstellungspavillon</w:t>
            </w:r>
          </w:p>
          <w:p w:rsidR="008F09EB" w:rsidRPr="00B229C5" w:rsidRDefault="008F09E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Ausstellungsstück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,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e</w:t>
            </w:r>
          </w:p>
          <w:p w:rsidR="0011640B" w:rsidRPr="00B229C5" w:rsidRDefault="008F09E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eine Ausstellung v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eranstalten</w:t>
            </w:r>
          </w:p>
          <w:p w:rsidR="004A014B" w:rsidRPr="00B229C5" w:rsidRDefault="008F09E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in eine</w:t>
            </w:r>
            <w:r w:rsidR="0011640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Ausstellung gehen/eine Ausstellung</w:t>
            </w:r>
            <w:r w:rsidR="004A2D9E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besuchen</w:t>
            </w:r>
            <w:r w:rsidR="004A014B" w:rsidRPr="00B229C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8B26FE" w:rsidRPr="00B229C5" w:rsidRDefault="008B26F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1640B" w:rsidRPr="00B229C5" w:rsidRDefault="00CA13A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Архитектура</w:t>
            </w:r>
          </w:p>
          <w:p w:rsidR="00BD4579" w:rsidRPr="00B229C5" w:rsidRDefault="00BD457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архитектурный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алтарь;</w:t>
            </w:r>
          </w:p>
          <w:p w:rsidR="008B26FE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B26FE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рхитектор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барокко; церковь в стиле барокко</w:t>
            </w:r>
            <w:r w:rsidR="00757419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осмотр, экскурсия; осматривать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крепость, </w:t>
            </w:r>
            <w:r w:rsidRPr="00B229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(укреплённый)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замок </w:t>
            </w:r>
            <w:r w:rsidR="00417B7E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декоратор; график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фахверк (фахверковый дом)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памятник 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открыть памятник, мемориальный комплекс</w:t>
            </w: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памятное место), 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снять покрывало памятника; при открытии памятника спадает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покрывал</w:t>
            </w: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o</w:t>
            </w:r>
            <w:proofErr w:type="gramEnd"/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крепость 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галерея 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памятное место, музей </w:t>
            </w:r>
          </w:p>
          <w:p w:rsidR="00417B7E" w:rsidRPr="00B229C5" w:rsidRDefault="00417B7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 божий: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церковь,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собор,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кафедральный собор,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монастырская церковь,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базилика,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синагога,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храм,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мечеть,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пагода,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молитвенный дом, место богослужения, святыня, 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баптистерий = </w:t>
            </w:r>
            <w:proofErr w:type="spell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крещальня</w:t>
            </w:r>
            <w:proofErr w:type="spell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приходская церковь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часовня, капелла</w:t>
            </w:r>
          </w:p>
          <w:p w:rsidR="00E62CD0" w:rsidRPr="00B229C5" w:rsidRDefault="00E62CD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колокольня;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4433" w:rsidRPr="00B229C5" w:rsidRDefault="0042443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надгробный памятник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графика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свод</w:t>
            </w:r>
            <w:r w:rsidR="00AA1059" w:rsidRPr="00B229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монастырский свод, крестовый свод;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звездчатый свод;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опора свода 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сводчатый, выпуклый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кривой, изогнутый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полукруглый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круглый, кругообразный, закругленный, кольцеобразный</w:t>
            </w:r>
          </w:p>
          <w:p w:rsidR="00161999" w:rsidRPr="00B229C5" w:rsidRDefault="0016199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овальный, эллипсовидный, яйцевидный,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готика </w:t>
            </w:r>
          </w:p>
          <w:p w:rsidR="00367C89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резьба по дереву </w:t>
            </w:r>
          </w:p>
          <w:p w:rsidR="00367C89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памятник искусства </w:t>
            </w:r>
          </w:p>
          <w:p w:rsidR="00367C89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шедевр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устройство здания: 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выступающая часть здания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пристройка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боковой флигель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фасад;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вход</w:t>
            </w:r>
          </w:p>
          <w:p w:rsidR="00FD7870" w:rsidRPr="00B229C5" w:rsidRDefault="00985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запасный (</w:t>
            </w:r>
            <w:r w:rsidR="00FD7870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боковой) вход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обшивка (облицовка)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штукатурка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лоджия, балкон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парапет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карниз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ниша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фронтон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мансарда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цоколь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фундамент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лестничная клетка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винтовая лестница</w:t>
            </w:r>
          </w:p>
          <w:p w:rsidR="00FD7870" w:rsidRPr="00B229C5" w:rsidRDefault="00FD787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подвал</w:t>
            </w:r>
          </w:p>
          <w:p w:rsidR="00FB5B3B" w:rsidRPr="00B229C5" w:rsidRDefault="00FB5B3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7870" w:rsidRPr="00B229C5" w:rsidRDefault="00FB5B3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опора, колонна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ренессанс </w:t>
            </w:r>
          </w:p>
          <w:p w:rsidR="007B5C33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реставратор </w:t>
            </w:r>
          </w:p>
          <w:p w:rsidR="004A014B" w:rsidRPr="00B229C5" w:rsidRDefault="007B5C3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колонна: дорическая, ионическая, коринфская </w:t>
            </w:r>
          </w:p>
          <w:p w:rsidR="00862D61" w:rsidRPr="00B229C5" w:rsidRDefault="00862D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вертикальный</w:t>
            </w:r>
          </w:p>
          <w:p w:rsidR="004A014B" w:rsidRPr="00B229C5" w:rsidRDefault="004A014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стиль: старый, современный стиль нашего времени; стиль возникает, развивается; художественный стиль, декоративный стиль;</w:t>
            </w:r>
          </w:p>
          <w:p w:rsidR="007B5C33" w:rsidRPr="00B229C5" w:rsidRDefault="004A014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стилизовать</w:t>
            </w:r>
          </w:p>
          <w:p w:rsidR="00862D61" w:rsidRPr="00B229C5" w:rsidRDefault="00862D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горизонтальный</w:t>
            </w:r>
          </w:p>
          <w:p w:rsidR="00AA1059" w:rsidRPr="00B229C5" w:rsidRDefault="00AA105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выпуклость,</w:t>
            </w:r>
          </w:p>
          <w:p w:rsidR="00862D61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</w:t>
            </w:r>
          </w:p>
          <w:p w:rsidR="00862D61" w:rsidRPr="00B229C5" w:rsidRDefault="00862D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сменять, приходить на смену</w:t>
            </w:r>
          </w:p>
          <w:p w:rsidR="00862D61" w:rsidRPr="00B229C5" w:rsidRDefault="00862D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смена, чередование</w:t>
            </w:r>
          </w:p>
          <w:p w:rsidR="0011640B" w:rsidRPr="00B229C5" w:rsidRDefault="00862D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происходит чередование, смена</w:t>
            </w:r>
          </w:p>
          <w:p w:rsidR="003B2D95" w:rsidRPr="00B229C5" w:rsidRDefault="003B2D9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акт, обнаженная натура</w:t>
            </w:r>
          </w:p>
          <w:p w:rsidR="005F6869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признание</w:t>
            </w: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понимать, воспринимать; легко, быстро, правильно, неправильно, по-разному воспринять, понимание,</w:t>
            </w: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зрения, взгляд, мнение,</w:t>
            </w: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иметь о чем-то </w:t>
            </w: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правильное</w:t>
            </w:r>
            <w:proofErr w:type="gram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756E7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неправильное, другое, собственное мнение;</w:t>
            </w:r>
          </w:p>
          <w:p w:rsidR="00CA66BF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изменять,</w:t>
            </w:r>
            <w:r w:rsidR="000756E7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пересмотреть, не разделять придерживаться мнения;</w:t>
            </w:r>
          </w:p>
          <w:p w:rsidR="000756E7" w:rsidRPr="00B229C5" w:rsidRDefault="000756E7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79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самоучка, дилетант</w:t>
            </w:r>
            <w:r w:rsidR="00BD4579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4579" w:rsidRPr="00B229C5" w:rsidRDefault="00BD457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одаренный: всесторонне,</w:t>
            </w:r>
          </w:p>
          <w:p w:rsidR="00BD4579" w:rsidRPr="00B229C5" w:rsidRDefault="00BD457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необычайно, умеренно </w:t>
            </w:r>
            <w:r w:rsidR="00A17DC5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(скромно), одаренный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юноша, </w:t>
            </w:r>
            <w:r w:rsidRPr="00B229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\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художник, живописец, поэт, архит</w:t>
            </w:r>
            <w:r w:rsidR="00A17DC5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ектор,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высокоодаренный; быть способным в математике, музыке</w:t>
            </w:r>
            <w:proofErr w:type="gramEnd"/>
          </w:p>
          <w:p w:rsidR="004435B6" w:rsidRPr="00B229C5" w:rsidRDefault="00BD457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способность к...</w:t>
            </w:r>
          </w:p>
          <w:p w:rsidR="004535A1" w:rsidRPr="00B229C5" w:rsidRDefault="004535A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скульптор</w:t>
            </w:r>
          </w:p>
          <w:p w:rsidR="00223B11" w:rsidRPr="00B229C5" w:rsidRDefault="004535A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резчик по дереву</w:t>
            </w:r>
          </w:p>
          <w:p w:rsidR="00223B1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B1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расцвет =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вершина развития</w:t>
            </w:r>
          </w:p>
          <w:p w:rsidR="00223B1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расцвете лет, юности, жизни.</w:t>
            </w: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223B1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быстрый, экономический </w:t>
            </w:r>
            <w:proofErr w:type="spell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c</w:t>
            </w:r>
            <w:proofErr w:type="gram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цвет расцвет литературы, искусства, </w:t>
            </w:r>
          </w:p>
          <w:p w:rsidR="00223B1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расцвета</w:t>
            </w:r>
          </w:p>
          <w:p w:rsidR="004535A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придти</w:t>
            </w:r>
            <w:proofErr w:type="spell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расцвету</w:t>
            </w:r>
          </w:p>
          <w:p w:rsidR="00223B11" w:rsidRPr="00B229C5" w:rsidRDefault="00223B1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5678" w:rsidRPr="00B229C5" w:rsidRDefault="0021567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 (в честь какого-то события)</w:t>
            </w:r>
          </w:p>
          <w:p w:rsidR="00D151C3" w:rsidRPr="00B229C5" w:rsidRDefault="00D151C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резчик по слоновой кости 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экспонат</w:t>
            </w:r>
          </w:p>
          <w:p w:rsidR="00CA66BF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опыт; опытность; практика,</w:t>
            </w:r>
          </w:p>
          <w:p w:rsidR="0089486A" w:rsidRPr="00B229C5" w:rsidRDefault="0089486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наследие</w:t>
            </w:r>
            <w:r w:rsidR="000854C1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литературное, культурное</w:t>
            </w:r>
          </w:p>
          <w:p w:rsidR="00757419" w:rsidRPr="00B229C5" w:rsidRDefault="0075741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форме; в форме...;</w:t>
            </w: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придать предмету форму и образ</w:t>
            </w: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совершенным по форме и содержанию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 под открытым небом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краеведческий музей</w:t>
            </w: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66BF" w:rsidRPr="00B229C5" w:rsidRDefault="00CA66B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отношение, точка зрения,</w:t>
            </w:r>
          </w:p>
          <w:p w:rsidR="005F6869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этом отношении; ни в коей мере;</w:t>
            </w:r>
          </w:p>
          <w:p w:rsidR="00686E94" w:rsidRPr="00B229C5" w:rsidRDefault="005F686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отношении чего-то,</w:t>
            </w: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относительно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память</w:t>
            </w: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иметь, сохранять (хранить) в памяти</w:t>
            </w: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еще хорошо помню (храню в памяти) </w:t>
            </w: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Забыть</w:t>
            </w:r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Если мне не изменяет память</w:t>
            </w: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,.. </w:t>
            </w:r>
            <w:proofErr w:type="gramEnd"/>
          </w:p>
          <w:p w:rsidR="00686E94" w:rsidRPr="00B229C5" w:rsidRDefault="00686E9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B7E" w:rsidRPr="00B229C5" w:rsidRDefault="00417B7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ювелир </w:t>
            </w:r>
          </w:p>
          <w:p w:rsidR="00417B7E" w:rsidRPr="00B229C5" w:rsidRDefault="00417B7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8BA" w:rsidRPr="00B229C5" w:rsidRDefault="00C348B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искусство: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абстрактное искусство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беспредметное,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неформальное, конкретное,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народное, современное;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остроумное, оригинальное</w:t>
            </w:r>
          </w:p>
          <w:p w:rsidR="00081993" w:rsidRPr="00B229C5" w:rsidRDefault="0008199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поддерживать искусство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жеманство, чопорность,</w:t>
            </w:r>
          </w:p>
          <w:p w:rsidR="00A01BE0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напыщенность</w:t>
            </w:r>
          </w:p>
          <w:p w:rsidR="00A01BE0" w:rsidRPr="00B229C5" w:rsidRDefault="00A01BE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быть ценным, не представлять художественной ценности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мастерство; навык,</w:t>
            </w:r>
            <w:r w:rsidR="0029523D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сноровка, ловкость, ловкость рук;</w:t>
            </w:r>
          </w:p>
          <w:p w:rsidR="00EE78EA" w:rsidRPr="00B229C5" w:rsidRDefault="00EE78E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8BA" w:rsidRPr="00B229C5" w:rsidRDefault="00C348B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любитель искусства, знаток искусств</w:t>
            </w:r>
          </w:p>
          <w:p w:rsidR="004435B6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</w:t>
            </w:r>
          </w:p>
          <w:p w:rsidR="004435B6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свободный художник; мастер;</w:t>
            </w:r>
          </w:p>
          <w:p w:rsidR="00A01BE0" w:rsidRPr="00B229C5" w:rsidRDefault="00A01BE0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ремесло</w:t>
            </w:r>
          </w:p>
          <w:p w:rsidR="00417B7E" w:rsidRPr="00B229C5" w:rsidRDefault="00417B7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рисовальщик гравер по меди;</w:t>
            </w:r>
          </w:p>
          <w:p w:rsidR="00EC7A8D" w:rsidRPr="00B229C5" w:rsidRDefault="00C348BA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гравюра на меди/эстамп </w:t>
            </w:r>
          </w:p>
          <w:p w:rsidR="00C348BA" w:rsidRPr="00B229C5" w:rsidRDefault="0021567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ансамбль памятник жертвам (предостережение)</w:t>
            </w:r>
          </w:p>
          <w:p w:rsidR="00D7584F" w:rsidRPr="00B229C5" w:rsidRDefault="0008199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работать резцом [зубилом, долотом]; </w:t>
            </w:r>
          </w:p>
          <w:p w:rsidR="00081993" w:rsidRPr="00B229C5" w:rsidRDefault="0008199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быть скульптором</w:t>
            </w:r>
          </w:p>
          <w:p w:rsidR="000B4B2F" w:rsidRPr="00B229C5" w:rsidRDefault="000B4B2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шедевр</w:t>
            </w:r>
          </w:p>
          <w:p w:rsidR="00081993" w:rsidRPr="00B229C5" w:rsidRDefault="0008199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созданный</w:t>
            </w:r>
            <w:proofErr w:type="gram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рукой мастера</w:t>
            </w:r>
          </w:p>
          <w:p w:rsidR="00081993" w:rsidRPr="00B229C5" w:rsidRDefault="0008199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3984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миниатюра </w:t>
            </w:r>
          </w:p>
          <w:p w:rsidR="00367C89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 изобразительных искусств экскурсия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экскурсовод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 прикладных искусств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7DC5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подражать, копировать,</w:t>
            </w:r>
          </w:p>
          <w:p w:rsidR="00A17DC5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подделывать кому-то, природе,</w:t>
            </w:r>
          </w:p>
          <w:p w:rsidR="00A17DC5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манере говорить</w:t>
            </w:r>
            <w:r w:rsidR="003D4561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копировать движения, мелодию,</w:t>
            </w:r>
            <w:r w:rsidR="003D4561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стиль</w:t>
            </w:r>
          </w:p>
          <w:p w:rsidR="00A17DC5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подражание </w:t>
            </w: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художественным</w:t>
            </w:r>
            <w:proofErr w:type="gramEnd"/>
          </w:p>
          <w:p w:rsidR="00A17DC5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стилям,</w:t>
            </w:r>
            <w:r w:rsidR="003D4561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архитектурной технике</w:t>
            </w:r>
          </w:p>
          <w:p w:rsidR="003D4561" w:rsidRPr="00B229C5" w:rsidRDefault="00A17DC5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служить примером, ставить в</w:t>
            </w:r>
            <w:r w:rsidR="003D4561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пример 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частная коллекция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 города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ходить в музей</w:t>
            </w:r>
          </w:p>
          <w:p w:rsidR="00EF222D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фарфор</w:t>
            </w:r>
            <w:r w:rsidR="00EF222D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222D" w:rsidRPr="00B229C5" w:rsidRDefault="00EF222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великолепие, роскошь, блеск: красок, одежды, дворцов, обстановки</w:t>
            </w:r>
          </w:p>
          <w:p w:rsidR="007C3984" w:rsidRPr="00B229C5" w:rsidRDefault="00EF222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великолеп</w:t>
            </w:r>
            <w:r w:rsidR="00BD4579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отделка, обстановка,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великолепное строение,</w:t>
            </w:r>
          </w:p>
          <w:p w:rsidR="005A6571" w:rsidRPr="00B229C5" w:rsidRDefault="005A657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трогать, умилять, захватывать</w:t>
            </w:r>
          </w:p>
          <w:p w:rsidR="005A6571" w:rsidRPr="00B229C5" w:rsidRDefault="005A657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умиление, взволнованность, душевное волнение</w:t>
            </w:r>
          </w:p>
          <w:p w:rsidR="00FB5B3B" w:rsidRPr="00B229C5" w:rsidRDefault="00FB5B3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офорт/гравюра</w:t>
            </w:r>
          </w:p>
          <w:p w:rsidR="007C3984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репродукция 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ратуша</w:t>
            </w:r>
          </w:p>
          <w:p w:rsidR="00F00A29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кабинет, коллекция антиквариата</w:t>
            </w:r>
          </w:p>
          <w:p w:rsidR="004435B6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рутина, опыт</w:t>
            </w: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слава: настоящая, великая</w:t>
            </w: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поддельная</w:t>
            </w: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неувядаемая, заслуженная,</w:t>
            </w:r>
            <w:r w:rsidR="00E23A27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вечная</w:t>
            </w: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снискать славу, прославиться</w:t>
            </w: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греться в лучах славы</w:t>
            </w:r>
          </w:p>
          <w:p w:rsidR="000854C1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снискать сомнительную славу</w:t>
            </w:r>
          </w:p>
          <w:p w:rsidR="00E23A27" w:rsidRPr="00B229C5" w:rsidRDefault="00E23A27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3A27" w:rsidRPr="00B229C5" w:rsidRDefault="00E23A27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435B6" w:rsidRPr="00B229C5" w:rsidRDefault="000854C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славный</w:t>
            </w: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рославленный</w:t>
            </w:r>
            <w:proofErr w:type="spell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доблестный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35A1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оружейная палата, сокровищница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коллекция</w:t>
            </w:r>
          </w:p>
          <w:p w:rsidR="003D4561" w:rsidRPr="00B229C5" w:rsidRDefault="003D45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простой, скромный, гладкий, ровный</w:t>
            </w:r>
          </w:p>
          <w:p w:rsidR="003D4561" w:rsidRPr="00B229C5" w:rsidRDefault="003D45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скромность, простота</w:t>
            </w:r>
          </w:p>
          <w:p w:rsidR="003D4561" w:rsidRPr="00B229C5" w:rsidRDefault="003D456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  <w:p w:rsidR="004A16CC" w:rsidRPr="00B229C5" w:rsidRDefault="007B5C3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гравюра</w:t>
            </w:r>
            <w:r w:rsidR="004A16CC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B5C33" w:rsidRPr="00B229C5" w:rsidRDefault="004A16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черпать,</w:t>
            </w: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воспрянуть духом,</w:t>
            </w:r>
          </w:p>
          <w:p w:rsidR="004A16CC" w:rsidRPr="00B229C5" w:rsidRDefault="004A16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приободриться</w:t>
            </w: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обрести надежду</w:t>
            </w:r>
          </w:p>
          <w:p w:rsidR="004A16CC" w:rsidRPr="00B229C5" w:rsidRDefault="004A16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черпать силы (духовные силы)</w:t>
            </w:r>
          </w:p>
          <w:p w:rsidR="004A16CC" w:rsidRPr="00B229C5" w:rsidRDefault="004A16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творение, произведение</w:t>
            </w:r>
          </w:p>
          <w:p w:rsidR="004A16CC" w:rsidRPr="00B229C5" w:rsidRDefault="004A16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творец, создатель</w:t>
            </w:r>
          </w:p>
          <w:p w:rsidR="005A6571" w:rsidRPr="00B229C5" w:rsidRDefault="005A657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душа, психика, внутренний мир,</w:t>
            </w:r>
          </w:p>
          <w:p w:rsidR="005A6571" w:rsidRPr="00B229C5" w:rsidRDefault="005A657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нрав</w:t>
            </w:r>
          </w:p>
          <w:p w:rsidR="00193F9E" w:rsidRPr="00B229C5" w:rsidRDefault="00193F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7C3984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скульптура:</w:t>
            </w:r>
          </w:p>
          <w:p w:rsidR="007C3984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греческая, современная</w:t>
            </w:r>
          </w:p>
          <w:p w:rsidR="00193F9E" w:rsidRPr="00B229C5" w:rsidRDefault="00193F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Скульптура (пластическое искусство) </w:t>
            </w: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</w:t>
            </w:r>
            <w:proofErr w:type="gram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 художественное изображение людей или предметов в камне, дереве или металле. </w:t>
            </w:r>
          </w:p>
          <w:p w:rsidR="00193F9E" w:rsidRPr="00B229C5" w:rsidRDefault="00193F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5B3B" w:rsidRPr="00B229C5" w:rsidRDefault="00FB5B3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статуя (скульптура): вырезать из дерева,</w:t>
            </w:r>
            <w:r w:rsidR="00B93698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слоновой кости, высечь из камня; слепить из воска; отлить </w:t>
            </w: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</w:p>
          <w:p w:rsidR="00FB5B3B" w:rsidRPr="00B229C5" w:rsidRDefault="00FB5B3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бронзы</w:t>
            </w:r>
            <w:r w:rsidR="000719CB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гипса, меди</w:t>
            </w:r>
          </w:p>
          <w:p w:rsidR="00CA66BF" w:rsidRPr="00B229C5" w:rsidRDefault="000B4B2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статуэтка</w:t>
            </w:r>
          </w:p>
          <w:p w:rsidR="007C3984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фаянс</w:t>
            </w:r>
          </w:p>
          <w:p w:rsidR="00D151C3" w:rsidRPr="00B229C5" w:rsidRDefault="00D151C3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каменотес, резчик по камню</w:t>
            </w:r>
          </w:p>
          <w:p w:rsidR="00852D98" w:rsidRPr="00B229C5" w:rsidRDefault="00852D9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высекать из камня </w:t>
            </w:r>
          </w:p>
          <w:p w:rsidR="00B93698" w:rsidRPr="00B229C5" w:rsidRDefault="00B9369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экспонат: редкий, ценный </w:t>
            </w:r>
          </w:p>
          <w:p w:rsidR="004435B6" w:rsidRPr="00B229C5" w:rsidRDefault="004435B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 действий, поведение, </w:t>
            </w:r>
          </w:p>
          <w:p w:rsidR="00EC7A8D" w:rsidRPr="00B229C5" w:rsidRDefault="00EC7A8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сравнение:</w:t>
            </w:r>
          </w:p>
          <w:p w:rsidR="00EC7A8D" w:rsidRPr="00B229C5" w:rsidRDefault="00EC7A8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делать доступным, наглядным</w:t>
            </w:r>
          </w:p>
          <w:p w:rsidR="00EC7A8D" w:rsidRPr="00B229C5" w:rsidRDefault="00EC7A8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путем сравнения</w:t>
            </w:r>
            <w:r w:rsidR="0089486A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сравнении </w:t>
            </w: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...</w:t>
            </w:r>
          </w:p>
          <w:p w:rsidR="00EC7A8D" w:rsidRPr="00B229C5" w:rsidRDefault="00EC7A8D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EF" w:rsidRPr="00B229C5" w:rsidRDefault="007C3984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восковая фигура</w:t>
            </w:r>
          </w:p>
          <w:p w:rsidR="007C3984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панно</w:t>
            </w:r>
            <w:r w:rsidR="007C3984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154EF" w:rsidRPr="00B229C5" w:rsidRDefault="008154EF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486A" w:rsidRPr="00B229C5" w:rsidRDefault="004A014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произведение: </w:t>
            </w:r>
          </w:p>
          <w:p w:rsidR="00974618" w:rsidRPr="00B229C5" w:rsidRDefault="004A014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совершенное</w:t>
            </w:r>
            <w:proofErr w:type="gram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технике исполнения, несовершенное</w:t>
            </w:r>
            <w:r w:rsidR="00974618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далекое</w:t>
            </w:r>
            <w:proofErr w:type="gram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(оторванное</w:t>
            </w:r>
            <w:r w:rsidR="00D7584F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от жизни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эмоциональное; наглядное,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образное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ясное, отчетливое, четкое,</w:t>
            </w:r>
          </w:p>
          <w:p w:rsidR="00723B46" w:rsidRPr="00B229C5" w:rsidRDefault="00723B46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выразительн</w:t>
            </w:r>
            <w:r w:rsidR="00B832CC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="00B832CC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32CC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живое; цветное, </w:t>
            </w:r>
          </w:p>
          <w:p w:rsidR="00723B46" w:rsidRPr="00B229C5" w:rsidRDefault="00B832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 запоминающее</w:t>
            </w:r>
            <w:r w:rsidR="00723B46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  <w:p w:rsidR="00723B46" w:rsidRPr="00B229C5" w:rsidRDefault="00B832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грубое, сильно действующее</w:t>
            </w:r>
            <w:r w:rsidR="00723B46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23B46" w:rsidRPr="00B229C5" w:rsidRDefault="00B832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демонстративное</w:t>
            </w:r>
            <w:r w:rsidR="00723B46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15678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B46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наглядно демонстрирующ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  <w:r w:rsidR="00215678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23B46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иллюстративн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</w:p>
          <w:p w:rsidR="00723B46" w:rsidRPr="00B229C5" w:rsidRDefault="00B832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символичное</w:t>
            </w:r>
            <w:r w:rsidR="00723B46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метафоричн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</w:p>
          <w:p w:rsidR="00723B46" w:rsidRPr="00B229C5" w:rsidRDefault="00B832CC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переносное; фигуральное</w:t>
            </w:r>
            <w:r w:rsidR="00723B46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15678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B46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образн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</w:t>
            </w:r>
            <w:proofErr w:type="gramStart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е(</w:t>
            </w:r>
            <w:proofErr w:type="gramEnd"/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творение) его рук;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произведение, пользующееся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славой; первоклассное произведение;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классическое произведение в натуральную величину</w:t>
            </w:r>
          </w:p>
          <w:p w:rsidR="0097461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удивительное,</w:t>
            </w:r>
          </w:p>
          <w:p w:rsidR="00B93698" w:rsidRPr="00B229C5" w:rsidRDefault="00974618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отдаленное сходство с чем-то, с</w:t>
            </w: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кем</w:t>
            </w:r>
            <w:r w:rsidR="00CA66BF" w:rsidRPr="00B229C5">
              <w:rPr>
                <w:rFonts w:ascii="Times New Roman" w:hAnsi="Times New Roman" w:cs="Times New Roman"/>
                <w:sz w:val="28"/>
                <w:szCs w:val="28"/>
              </w:rPr>
              <w:t>-то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Некоторые скульптуры были выставлены</w:t>
            </w:r>
            <w:r w:rsidR="00297F94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частной галерее.</w:t>
            </w:r>
          </w:p>
          <w:p w:rsidR="004A2D9E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выставка, ярмарка/выставка-ярмарка</w:t>
            </w:r>
            <w:r w:rsidR="004A2D9E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00A29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  <w:p w:rsidR="004A2D9E" w:rsidRPr="00B229C5" w:rsidRDefault="00F00A29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постоянная</w:t>
            </w:r>
            <w:r w:rsidR="004A2D9E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выставка</w:t>
            </w:r>
          </w:p>
          <w:p w:rsidR="00F00A29" w:rsidRPr="00B229C5" w:rsidRDefault="004A2D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частная </w:t>
            </w:r>
            <w:r w:rsidR="00F00A29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00A29" w:rsidRPr="00B229C5" w:rsidRDefault="004A2D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передвижная, </w:t>
            </w:r>
          </w:p>
          <w:p w:rsidR="0011640B" w:rsidRPr="00B229C5" w:rsidRDefault="004A2D9E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выставка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античной мебели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выставлять, экспонировать что-нибудь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представленным на выставке</w:t>
            </w:r>
          </w:p>
          <w:p w:rsidR="004535A1" w:rsidRPr="00B229C5" w:rsidRDefault="004535A1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 выставки, экспонент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страна-участница выставки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выставки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выставочный павильон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выставочный павильон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экспонат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устраивать выставку</w:t>
            </w:r>
          </w:p>
          <w:p w:rsidR="007B5C33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ходить на выставку/посещать выставку</w:t>
            </w:r>
            <w:r w:rsidR="00063DD1" w:rsidRPr="00B2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1640B" w:rsidRPr="00B229C5" w:rsidRDefault="0011640B" w:rsidP="00484F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3071" w:rsidRPr="00623071" w:rsidRDefault="00623071" w:rsidP="0009205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sectPr w:rsidR="00623071" w:rsidRPr="00623071" w:rsidSect="007C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95A"/>
    <w:multiLevelType w:val="hybridMultilevel"/>
    <w:tmpl w:val="B65EB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36CD1"/>
    <w:multiLevelType w:val="hybridMultilevel"/>
    <w:tmpl w:val="41EEAE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40B"/>
    <w:rsid w:val="00063DD1"/>
    <w:rsid w:val="000719CB"/>
    <w:rsid w:val="000756E7"/>
    <w:rsid w:val="00081993"/>
    <w:rsid w:val="000854C1"/>
    <w:rsid w:val="00092055"/>
    <w:rsid w:val="000B4B2F"/>
    <w:rsid w:val="000E79F6"/>
    <w:rsid w:val="00104DCB"/>
    <w:rsid w:val="00115160"/>
    <w:rsid w:val="0011640B"/>
    <w:rsid w:val="00161999"/>
    <w:rsid w:val="00163E34"/>
    <w:rsid w:val="00193F9E"/>
    <w:rsid w:val="00215678"/>
    <w:rsid w:val="00223B11"/>
    <w:rsid w:val="00281C21"/>
    <w:rsid w:val="0029523D"/>
    <w:rsid w:val="00297F94"/>
    <w:rsid w:val="002A0131"/>
    <w:rsid w:val="002B269A"/>
    <w:rsid w:val="00310DBA"/>
    <w:rsid w:val="00347792"/>
    <w:rsid w:val="00352685"/>
    <w:rsid w:val="00367C89"/>
    <w:rsid w:val="003B2D95"/>
    <w:rsid w:val="003D4561"/>
    <w:rsid w:val="003F1004"/>
    <w:rsid w:val="00402753"/>
    <w:rsid w:val="004066F7"/>
    <w:rsid w:val="00417B7E"/>
    <w:rsid w:val="00424433"/>
    <w:rsid w:val="004435B6"/>
    <w:rsid w:val="004535A1"/>
    <w:rsid w:val="00484F52"/>
    <w:rsid w:val="004A014B"/>
    <w:rsid w:val="004A16CC"/>
    <w:rsid w:val="004A2D9E"/>
    <w:rsid w:val="005353C9"/>
    <w:rsid w:val="005A6571"/>
    <w:rsid w:val="005F6869"/>
    <w:rsid w:val="00623071"/>
    <w:rsid w:val="00664700"/>
    <w:rsid w:val="00686E94"/>
    <w:rsid w:val="006A5A43"/>
    <w:rsid w:val="00723B46"/>
    <w:rsid w:val="00757419"/>
    <w:rsid w:val="007B5C33"/>
    <w:rsid w:val="007C23C8"/>
    <w:rsid w:val="007C3984"/>
    <w:rsid w:val="007F2C0D"/>
    <w:rsid w:val="008154EF"/>
    <w:rsid w:val="00842EB0"/>
    <w:rsid w:val="00845731"/>
    <w:rsid w:val="00852D98"/>
    <w:rsid w:val="00862D61"/>
    <w:rsid w:val="0089486A"/>
    <w:rsid w:val="008B0509"/>
    <w:rsid w:val="008B26FE"/>
    <w:rsid w:val="008F09EB"/>
    <w:rsid w:val="00907C27"/>
    <w:rsid w:val="00974618"/>
    <w:rsid w:val="00985E94"/>
    <w:rsid w:val="00995FB1"/>
    <w:rsid w:val="00A01BE0"/>
    <w:rsid w:val="00A17DC5"/>
    <w:rsid w:val="00A46F48"/>
    <w:rsid w:val="00A9140B"/>
    <w:rsid w:val="00AA1059"/>
    <w:rsid w:val="00AA2989"/>
    <w:rsid w:val="00AB6FBD"/>
    <w:rsid w:val="00B03A68"/>
    <w:rsid w:val="00B229C5"/>
    <w:rsid w:val="00B832CC"/>
    <w:rsid w:val="00B84555"/>
    <w:rsid w:val="00B93698"/>
    <w:rsid w:val="00B96BD8"/>
    <w:rsid w:val="00BA68EE"/>
    <w:rsid w:val="00BD4579"/>
    <w:rsid w:val="00C260C0"/>
    <w:rsid w:val="00C348BA"/>
    <w:rsid w:val="00C362C4"/>
    <w:rsid w:val="00C54C32"/>
    <w:rsid w:val="00CA13A9"/>
    <w:rsid w:val="00CA66BF"/>
    <w:rsid w:val="00CF16F7"/>
    <w:rsid w:val="00D151C3"/>
    <w:rsid w:val="00D57B21"/>
    <w:rsid w:val="00D7584F"/>
    <w:rsid w:val="00E23A27"/>
    <w:rsid w:val="00E62CD0"/>
    <w:rsid w:val="00E92D04"/>
    <w:rsid w:val="00EA5035"/>
    <w:rsid w:val="00EC7A8D"/>
    <w:rsid w:val="00EE78EA"/>
    <w:rsid w:val="00EF222D"/>
    <w:rsid w:val="00F00A29"/>
    <w:rsid w:val="00FB5B3B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8BA04-F585-4322-8327-F4F55140D109}"/>
</file>

<file path=customXml/itemProps2.xml><?xml version="1.0" encoding="utf-8"?>
<ds:datastoreItem xmlns:ds="http://schemas.openxmlformats.org/officeDocument/2006/customXml" ds:itemID="{E91C5DF2-E3D4-48CA-A86E-DF841B6343D0}"/>
</file>

<file path=customXml/itemProps3.xml><?xml version="1.0" encoding="utf-8"?>
<ds:datastoreItem xmlns:ds="http://schemas.openxmlformats.org/officeDocument/2006/customXml" ds:itemID="{773241E2-0C53-41A1-B199-DA7D1CA972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Elena</cp:lastModifiedBy>
  <cp:revision>5</cp:revision>
  <dcterms:created xsi:type="dcterms:W3CDTF">2009-09-04T07:11:00Z</dcterms:created>
  <dcterms:modified xsi:type="dcterms:W3CDTF">2015-04-27T18:07:00Z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